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892CB4" w14:textId="3FA8D983" w:rsidR="00840C30" w:rsidRPr="00840C30" w:rsidRDefault="00840C30" w:rsidP="00840C3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40C30">
        <w:rPr>
          <w:rFonts w:ascii="Times New Roman" w:hAnsi="Times New Roman" w:cs="Times New Roman"/>
          <w:b/>
          <w:sz w:val="28"/>
          <w:szCs w:val="28"/>
        </w:rPr>
        <w:t xml:space="preserve">Участники конкурса </w:t>
      </w:r>
      <w:r w:rsidR="0097657F">
        <w:rPr>
          <w:rFonts w:ascii="Times New Roman" w:hAnsi="Times New Roman" w:cs="Times New Roman"/>
          <w:b/>
          <w:sz w:val="28"/>
          <w:szCs w:val="28"/>
        </w:rPr>
        <w:t>«</w:t>
      </w:r>
      <w:r w:rsidRPr="00840C30">
        <w:rPr>
          <w:rFonts w:ascii="Times New Roman" w:hAnsi="Times New Roman" w:cs="Times New Roman"/>
          <w:b/>
          <w:sz w:val="28"/>
          <w:szCs w:val="28"/>
        </w:rPr>
        <w:t>Мастер педагогических технологий</w:t>
      </w:r>
    </w:p>
    <w:p w14:paraId="137BCD97" w14:textId="509D7888" w:rsidR="0017701A" w:rsidRDefault="00840C30" w:rsidP="00840C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840C30">
        <w:rPr>
          <w:rFonts w:ascii="Times New Roman" w:hAnsi="Times New Roman" w:cs="Times New Roman"/>
          <w:b/>
          <w:sz w:val="28"/>
          <w:szCs w:val="28"/>
        </w:rPr>
        <w:t>в сфере дошкольного образования</w:t>
      </w:r>
      <w:r w:rsidR="0097657F">
        <w:rPr>
          <w:rFonts w:ascii="Times New Roman" w:hAnsi="Times New Roman" w:cs="Times New Roman"/>
          <w:b/>
          <w:sz w:val="28"/>
          <w:szCs w:val="28"/>
        </w:rPr>
        <w:t>»</w:t>
      </w:r>
      <w:r w:rsidRPr="00840C30">
        <w:rPr>
          <w:rFonts w:ascii="Times New Roman" w:hAnsi="Times New Roman" w:cs="Times New Roman"/>
          <w:b/>
          <w:sz w:val="28"/>
          <w:szCs w:val="28"/>
        </w:rPr>
        <w:t xml:space="preserve"> в 2021 году</w:t>
      </w:r>
    </w:p>
    <w:p w14:paraId="1636C347" w14:textId="4DEE3C34" w:rsidR="00840C30" w:rsidRDefault="00840C30" w:rsidP="00840C30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5237" w:type="pct"/>
        <w:tblInd w:w="-434" w:type="dxa"/>
        <w:tblBorders>
          <w:top w:val="single" w:sz="6" w:space="0" w:color="F0F0F0"/>
          <w:left w:val="single" w:sz="6" w:space="0" w:color="F0F0F0"/>
          <w:bottom w:val="single" w:sz="6" w:space="0" w:color="F0F0F0"/>
          <w:right w:val="single" w:sz="6" w:space="0" w:color="F0F0F0"/>
        </w:tblBorders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424"/>
        <w:gridCol w:w="1964"/>
        <w:gridCol w:w="1581"/>
        <w:gridCol w:w="3827"/>
        <w:gridCol w:w="1986"/>
      </w:tblGrid>
      <w:tr w:rsidR="00840C30" w:rsidRPr="0097657F" w14:paraId="2146FB1A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D4C8D7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29AF61" w14:textId="77777777" w:rsidR="00840C30" w:rsidRPr="0097657F" w:rsidRDefault="0097657F" w:rsidP="00840C3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Участник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39FCD3" w14:textId="77777777" w:rsidR="00840C30" w:rsidRPr="0097657F" w:rsidRDefault="0097657F" w:rsidP="00840C3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Должность</w:t>
              </w:r>
            </w:hyperlink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FA4E34C" w14:textId="77777777" w:rsidR="00840C30" w:rsidRPr="0097657F" w:rsidRDefault="0097657F" w:rsidP="00840C3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Организация</w:t>
              </w:r>
            </w:hyperlink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B0C0BD" w14:textId="77777777" w:rsidR="00840C30" w:rsidRPr="0097657F" w:rsidRDefault="0097657F" w:rsidP="00840C30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7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МО</w:t>
              </w:r>
            </w:hyperlink>
          </w:p>
        </w:tc>
      </w:tr>
      <w:tr w:rsidR="00840C30" w:rsidRPr="0097657F" w14:paraId="52095901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1BDE1A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245420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8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Аксаментова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Юлия Вячеславовна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BC30D0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A93F3A" w14:textId="5183A277" w:rsidR="00840C30" w:rsidRPr="0097657F" w:rsidRDefault="00A635F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Иркутского районного муниципального образования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комбинированного вида в жилом комплексе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Луговое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EB7F9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Иркутское районное МО</w:t>
            </w:r>
          </w:p>
        </w:tc>
      </w:tr>
      <w:tr w:rsidR="00840C30" w:rsidRPr="0097657F" w14:paraId="1A6DC124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A85F78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634BD9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Александрова Марина Леонидовна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181BA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BA7165" w14:textId="4285D394" w:rsidR="00840C30" w:rsidRPr="0097657F" w:rsidRDefault="00847CBC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10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D0BB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Зиминское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МО</w:t>
            </w:r>
          </w:p>
        </w:tc>
      </w:tr>
      <w:tr w:rsidR="00840C30" w:rsidRPr="0097657F" w14:paraId="68F7E542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7346D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6C33C32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0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Александрова Татьяна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E93B1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8C6435" w14:textId="2AB99A9A" w:rsidR="00840C30" w:rsidRPr="0097657F" w:rsidRDefault="00847CBC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172 г. Нижнеудинск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ECF521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Нижнеудинский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7ED75119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9230E70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EDA306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Архипова Евгения Геннадьевна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93E9D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07E633F" w14:textId="303D93E4" w:rsidR="00840C30" w:rsidRPr="0097657F" w:rsidRDefault="00847CBC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Шиткинский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Петушок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B2640A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Тайшетский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2F3DE6BF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54F1CB4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CD92A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2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Афенко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Александра Сергеевна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2F40DC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C260BE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82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0628D3" w14:textId="404B7333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Город </w:t>
            </w:r>
            <w:r w:rsidR="00840C30" w:rsidRPr="0097657F">
              <w:rPr>
                <w:rFonts w:ascii="Times New Roman" w:hAnsi="Times New Roman" w:cs="Times New Roman"/>
                <w:sz w:val="24"/>
                <w:szCs w:val="24"/>
              </w:rPr>
              <w:t>Иркутск</w:t>
            </w:r>
          </w:p>
        </w:tc>
      </w:tr>
      <w:tr w:rsidR="00840C30" w:rsidRPr="0097657F" w14:paraId="35A8B3C7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CA04AD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225225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3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Баркова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Ольга Борисовна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B5FB22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7008D7" w14:textId="525833A8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детский сад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Рябинка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г. Тайшета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0FF081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Тайшетский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7BEE4359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05BAC7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DB23D6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Бибикова Евгения Сергеевна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FA7D6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AA3FF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автономное дошкольное образовательное учреждение детский сад № 106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D640B1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Ангарское МО</w:t>
            </w:r>
          </w:p>
        </w:tc>
      </w:tr>
      <w:tr w:rsidR="00840C30" w:rsidRPr="0097657F" w14:paraId="2A0E997A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9AAC2F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ECC74D9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5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Болдырева Юлия Викторовна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AB605A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9C4D63" w14:textId="25600652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Лесная сказка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51B000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Нижнеилимский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0C417AC5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D22AB79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1905BF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6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Бурмакина Татьяна </w:t>
              </w:r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Радьевна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E1A20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Педагог-психолог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3CF7C6" w14:textId="716065BC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7 г.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Черемхово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FA189C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 Черемхово</w:t>
            </w:r>
          </w:p>
        </w:tc>
      </w:tr>
      <w:tr w:rsidR="00840C30" w:rsidRPr="0097657F" w14:paraId="217A3CC5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70F84C0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64818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7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Ганенкова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Марина Анатольевна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CA18B1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2239C8" w14:textId="63DC13EA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комбинированного вида детский сад №</w:t>
            </w:r>
            <w:r w:rsidR="00523C39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54 поселка Михайловка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0F94AF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Черемховское районное МО</w:t>
            </w:r>
          </w:p>
        </w:tc>
      </w:tr>
      <w:tr w:rsidR="00840C30" w:rsidRPr="0097657F" w14:paraId="7BF1CD8B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7A175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BDDA91E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8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Дмитриева Татьяна Александровна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AD8ED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4D5E4B" w14:textId="40D8A4A4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детский сад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Светлячок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р.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п. Юрты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5271FB6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Тайшетский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4AB16177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673F04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E9371F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9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Доскальчук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Татьяна Константиновна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AF482B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479A40" w14:textId="4A7F990D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Центр развития ребенка -детский сад 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г</w:t>
            </w:r>
            <w:r w:rsidR="00523C39" w:rsidRPr="0097657F">
              <w:rPr>
                <w:rFonts w:ascii="Times New Roman" w:hAnsi="Times New Roman" w:cs="Times New Roman"/>
                <w:sz w:val="24"/>
                <w:szCs w:val="24"/>
              </w:rPr>
              <w:t>орода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Братск</w:t>
            </w:r>
            <w:r w:rsidR="00523C39" w:rsidRPr="0097657F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F52EB7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города Братска</w:t>
            </w:r>
          </w:p>
        </w:tc>
      </w:tr>
      <w:tr w:rsidR="00840C30" w:rsidRPr="0097657F" w14:paraId="27F1D46C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F4FBBC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6A052E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0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Звягинцева Оксана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455A42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87627B" w14:textId="0D918C0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детский сад общеразвивающего вида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Малыш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D9DB40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Усть-Илимский район</w:t>
            </w:r>
          </w:p>
        </w:tc>
      </w:tr>
      <w:tr w:rsidR="00840C30" w:rsidRPr="0097657F" w14:paraId="5DB3EAE1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6EF73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14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30E0956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1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Зырянова Татьяна Николаевна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890FB7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2CD9C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37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AAF878" w14:textId="272DB9D4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5545D7A2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46B49F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58C0D67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Казаринова Ольга Анатольевна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EB19DC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4BE6E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37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65841" w14:textId="2321C373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7DEEFF83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E516B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A366177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Колмаченко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Наталия Викторовна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460C2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14C88D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179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2B3A36" w14:textId="6B4A5F56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20D2F3BA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CD486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17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5EEB49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4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Кондратьева Аграфена Геннадьевна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7529E1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D49F31" w14:textId="0FEF94F4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Иркутского районного муниципального образования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Уриковский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детский сад комбинированного вида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EBD76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Иркутское районное МО</w:t>
            </w:r>
          </w:p>
        </w:tc>
      </w:tr>
      <w:tr w:rsidR="00840C30" w:rsidRPr="0097657F" w14:paraId="468859CD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DCEAAE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18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23F352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5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Куцак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Ольга Васильевна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B3A700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E86AD9" w14:textId="6324D91A" w:rsidR="00840C30" w:rsidRPr="0097657F" w:rsidRDefault="00523C39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840C30" w:rsidRPr="0097657F">
              <w:rPr>
                <w:rFonts w:ascii="Times New Roman" w:hAnsi="Times New Roman" w:cs="Times New Roman"/>
                <w:sz w:val="24"/>
                <w:szCs w:val="24"/>
              </w:rPr>
              <w:t>униципальное бюджетное дошкольное образовательное учреждение города Иркутска детский сад № 55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57EA8F" w14:textId="4F0FF3FF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2C6A66CC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7E9DBB2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19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E2DC7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Марченко Ольга Васильевна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4F1DB6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33909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детский сад № 5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F5AB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Тайшетский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5D22202E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F65B3B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16A5F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Музыченко Наталья Николаевна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5EA1C7E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154024A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37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EE895BD" w14:textId="36076B5E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2A8F7662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39633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21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19F50E1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Наумчик Елена Алексеевна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EE87CE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DCB46E" w14:textId="183F97C4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Детский сад комбинированного вида № 1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Лесная полянка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029FD7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Нижнеилимский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6AE05771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BD68A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22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96429A7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Окутина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Елена Ивановна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29ECFD9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988C0D" w14:textId="518F9C2A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каз</w:t>
            </w:r>
            <w:r w:rsidR="006E3772" w:rsidRPr="0097657F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4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41AED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Зиминское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МО</w:t>
            </w:r>
          </w:p>
        </w:tc>
      </w:tr>
      <w:tr w:rsidR="00840C30" w:rsidRPr="0097657F" w14:paraId="59DA4EF8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878742" w14:textId="77777777" w:rsidR="00840C30" w:rsidRPr="00D061FE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061FE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5CB68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Плакущая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Галина Алексеевна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D36B27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DC298A6" w14:textId="4339E611" w:rsidR="00840C30" w:rsidRPr="0097657F" w:rsidRDefault="006E3772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комбинированного вида № 92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города Братска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66FE3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города Братска</w:t>
            </w:r>
          </w:p>
        </w:tc>
      </w:tr>
      <w:tr w:rsidR="00840C30" w:rsidRPr="0097657F" w14:paraId="7F59EF0C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145451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F36132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Пыжова Ирина Олеговна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E496B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C77360F" w14:textId="7F514688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61CB2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 Усолье-Сибирское</w:t>
            </w:r>
          </w:p>
        </w:tc>
      </w:tr>
      <w:tr w:rsidR="00840C30" w:rsidRPr="0097657F" w14:paraId="7AE161FF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83497EB" w14:textId="77777777" w:rsidR="00840C30" w:rsidRPr="00E371F1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371F1"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B4F640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Решетникова Галина Александровна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57D3F6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6B4E9E" w14:textId="121FF7EC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детский сад комбинированного вида 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43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B403D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Ангарское МО</w:t>
            </w:r>
          </w:p>
        </w:tc>
      </w:tr>
      <w:tr w:rsidR="00840C30" w:rsidRPr="0097657F" w14:paraId="5F9D8C92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3795BF0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26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1C8DA0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3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Родионова Анастасия </w:t>
              </w:r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Орислангареевна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614890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C29861E" w14:textId="6A01B2CD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комбинированного вида детский сад № 54 п</w:t>
            </w:r>
            <w:r w:rsidR="005B4D07" w:rsidRPr="0097657F">
              <w:rPr>
                <w:rFonts w:ascii="Times New Roman" w:hAnsi="Times New Roman" w:cs="Times New Roman"/>
                <w:sz w:val="24"/>
                <w:szCs w:val="24"/>
              </w:rPr>
              <w:t>оселка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Михайловка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0B038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Черемховское районное МО</w:t>
            </w:r>
          </w:p>
        </w:tc>
      </w:tr>
      <w:tr w:rsidR="00840C30" w:rsidRPr="0097657F" w14:paraId="239B49C4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26AD22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27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CCC0FF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Савина Елена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214FA0F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CA025D" w14:textId="22D9F508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208 г. Нижнеудинск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5C99FB9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МО </w:t>
            </w: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Нижнеудинский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</w:t>
            </w:r>
          </w:p>
        </w:tc>
      </w:tr>
      <w:tr w:rsidR="00840C30" w:rsidRPr="0097657F" w14:paraId="6FF59773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699FB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28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20520B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Сахарова Татьяна Александровна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4F85CC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CA7B2" w14:textId="52264A5F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3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Солнышко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B8A2A3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Усольское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районное МО</w:t>
            </w:r>
          </w:p>
        </w:tc>
      </w:tr>
      <w:tr w:rsidR="00840C30" w:rsidRPr="0097657F" w14:paraId="30F2CE67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00539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29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0952BA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Серышева Оксана Александровна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5B89E9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6A95A3B" w14:textId="43FC1AA8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5B4D07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города Иркутска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5B4D07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114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9F74C91" w14:textId="2BD20DE8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18F5412B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E505EE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621645D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Сигаева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Елена Викторовна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1402A6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CB6835A" w14:textId="3B61FA85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общеразвивающего вида № 101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города Братска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0DA06D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города Братска</w:t>
            </w:r>
          </w:p>
        </w:tc>
      </w:tr>
      <w:tr w:rsidR="00840C30" w:rsidRPr="0097657F" w14:paraId="45E827D5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D1D1AF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31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65EFDA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Таштамирова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Наталья Рафаиловна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AF70C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85B856" w14:textId="494DDA38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5B4D07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города Тулуна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Детский сад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Ал</w:t>
            </w:r>
            <w:r w:rsidR="005B4D07" w:rsidRPr="0097657F">
              <w:rPr>
                <w:rFonts w:ascii="Times New Roman" w:hAnsi="Times New Roman" w:cs="Times New Roman"/>
                <w:sz w:val="24"/>
                <w:szCs w:val="24"/>
              </w:rPr>
              <w:t>ё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нушка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DFDB0B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 Тулун</w:t>
            </w:r>
          </w:p>
        </w:tc>
      </w:tr>
      <w:tr w:rsidR="00840C30" w:rsidRPr="0097657F" w14:paraId="1EE02EBC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64CE700" w14:textId="77777777" w:rsidR="00840C30" w:rsidRPr="00317AA6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AA6">
              <w:rPr>
                <w:rFonts w:ascii="Times New Roman" w:hAnsi="Times New Roman" w:cs="Times New Roman"/>
                <w:sz w:val="24"/>
                <w:szCs w:val="24"/>
              </w:rPr>
              <w:t>32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46D5EB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Тельных Дарья Вячеславовна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9A05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DA03B3" w14:textId="7FCDC756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43 г. Черемхово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CCC3CB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 Черемхово</w:t>
            </w:r>
          </w:p>
        </w:tc>
      </w:tr>
      <w:tr w:rsidR="00840C30" w:rsidRPr="0097657F" w14:paraId="7E69FEE6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96DB19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33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0420EA0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0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Товкач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Елена Сергеевна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137C8C6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Логопед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1E13B1" w14:textId="20D6CE0B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казенное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0E65D3E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Зиминское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МО</w:t>
            </w:r>
          </w:p>
        </w:tc>
      </w:tr>
      <w:tr w:rsidR="00840C30" w:rsidRPr="0097657F" w14:paraId="3459AE29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364AD59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34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B0979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1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Тройненко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Евгения Юрьевна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872E24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01E3FD" w14:textId="153111B4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="00A635F0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="00046E2C"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города Братска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B940A45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города Братска</w:t>
            </w:r>
          </w:p>
        </w:tc>
      </w:tr>
      <w:tr w:rsidR="00840C30" w:rsidRPr="0097657F" w14:paraId="192CF9C1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F7B35C8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CB2028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2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Фаузетдинова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Людмила Валерьевна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9D8AF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Инструктор по физической культуре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9E8861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бюджетное дошкольное образовательное учреждение города Иркутска детский сад № 82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86DC75A" w14:textId="388B5223" w:rsidR="00840C30" w:rsidRPr="0097657F" w:rsidRDefault="0097042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Город Иркутск</w:t>
            </w:r>
          </w:p>
        </w:tc>
      </w:tr>
      <w:tr w:rsidR="00840C30" w:rsidRPr="0097657F" w14:paraId="3AA9C942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D761FD3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AFE320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3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Федотова Оксана Алексеевна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1A93E08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4BD98F7" w14:textId="253018C3" w:rsidR="00840C30" w:rsidRPr="0097657F" w:rsidRDefault="00046E2C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Муниципальное казенное дошкольное образовательное учреждение комбинированного вида детский сад № 54 поселка Михайловка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8A2105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Черемховское районное МО</w:t>
            </w:r>
          </w:p>
        </w:tc>
      </w:tr>
      <w:tr w:rsidR="00840C30" w:rsidRPr="0097657F" w14:paraId="62364517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9AC537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37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28C9976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4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Харисова Инга </w:t>
              </w:r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Тависовна</w:t>
              </w:r>
              <w:proofErr w:type="spellEnd"/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6E80C79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F33582C" w14:textId="124976B6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казённое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56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CA5E2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Зиминское</w:t>
            </w:r>
            <w:proofErr w:type="spellEnd"/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городское МО</w:t>
            </w:r>
          </w:p>
        </w:tc>
      </w:tr>
      <w:tr w:rsidR="00840C30" w:rsidRPr="0097657F" w14:paraId="36AB0A5B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055B65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38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3901BF2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5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Харьковская Ирина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8CB5C1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32598B7" w14:textId="595AB4C6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бюджетное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общеразвивающего вида № 106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муниципального образования города Братска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46051AA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города Братска</w:t>
            </w:r>
          </w:p>
        </w:tc>
      </w:tr>
      <w:tr w:rsidR="00840C30" w:rsidRPr="0097657F" w14:paraId="3015BA1D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AB905B8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39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71D5AAF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6" w:history="1"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Чернигова Тамара Александровна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C2CA233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Музыкальный руководитель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75741F7" w14:textId="6D4ED9CB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Детский сад № 4 г. Черемхово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98A667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город Черемхово</w:t>
            </w:r>
          </w:p>
        </w:tc>
      </w:tr>
      <w:tr w:rsidR="00840C30" w:rsidRPr="0097657F" w14:paraId="3D7E1F6D" w14:textId="77777777" w:rsidTr="0097657F">
        <w:tc>
          <w:tcPr>
            <w:tcW w:w="2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91A700" w14:textId="77777777" w:rsidR="00840C30" w:rsidRPr="00840C30" w:rsidRDefault="00840C30" w:rsidP="00840C30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40C30"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00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AC09B3F" w14:textId="77777777" w:rsidR="00840C30" w:rsidRPr="0097657F" w:rsidRDefault="0097657F" w:rsidP="00840C30">
            <w:pPr>
              <w:spacing w:after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7" w:history="1">
              <w:proofErr w:type="spellStart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>Чикалюк</w:t>
              </w:r>
              <w:proofErr w:type="spellEnd"/>
              <w:r w:rsidR="00840C30" w:rsidRPr="0097657F">
                <w:rPr>
                  <w:rStyle w:val="a3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</w:rPr>
                <w:t xml:space="preserve"> Ирина Владимировна</w:t>
              </w:r>
            </w:hyperlink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A10771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Воспитатель</w:t>
            </w:r>
          </w:p>
        </w:tc>
        <w:tc>
          <w:tcPr>
            <w:tcW w:w="195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B641FF" w14:textId="2CF03391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Муниципальное дошкольное образовательное учреждение детский сад общеразвивающего вида 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Малыш</w:t>
            </w:r>
            <w:r w:rsidR="0097657F" w:rsidRPr="0097657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0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F0E786D" w14:textId="77777777" w:rsidR="00840C30" w:rsidRPr="0097657F" w:rsidRDefault="00840C30" w:rsidP="00840C30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97657F">
              <w:rPr>
                <w:rFonts w:ascii="Times New Roman" w:hAnsi="Times New Roman" w:cs="Times New Roman"/>
                <w:sz w:val="24"/>
                <w:szCs w:val="24"/>
              </w:rPr>
              <w:t>МО Усть-Илимский район</w:t>
            </w:r>
          </w:p>
        </w:tc>
      </w:tr>
    </w:tbl>
    <w:p w14:paraId="478886AF" w14:textId="77777777" w:rsidR="00840C30" w:rsidRPr="00840C30" w:rsidRDefault="00840C30" w:rsidP="00840C3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sectPr w:rsidR="00840C30" w:rsidRPr="00840C30" w:rsidSect="00840C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071"/>
    <w:rsid w:val="00040BBF"/>
    <w:rsid w:val="00046E2C"/>
    <w:rsid w:val="000B0523"/>
    <w:rsid w:val="00134F46"/>
    <w:rsid w:val="00163459"/>
    <w:rsid w:val="0017701A"/>
    <w:rsid w:val="001E755E"/>
    <w:rsid w:val="002204C1"/>
    <w:rsid w:val="002E38B6"/>
    <w:rsid w:val="002F6C8C"/>
    <w:rsid w:val="00317AA6"/>
    <w:rsid w:val="004B17D1"/>
    <w:rsid w:val="00523C39"/>
    <w:rsid w:val="00563442"/>
    <w:rsid w:val="005B4D07"/>
    <w:rsid w:val="006139D6"/>
    <w:rsid w:val="006E3772"/>
    <w:rsid w:val="00781DC3"/>
    <w:rsid w:val="00816B55"/>
    <w:rsid w:val="00840C30"/>
    <w:rsid w:val="00847CBC"/>
    <w:rsid w:val="00856C90"/>
    <w:rsid w:val="00877448"/>
    <w:rsid w:val="008B7071"/>
    <w:rsid w:val="00970420"/>
    <w:rsid w:val="0097657F"/>
    <w:rsid w:val="00A635F0"/>
    <w:rsid w:val="00D03BA3"/>
    <w:rsid w:val="00D061FE"/>
    <w:rsid w:val="00E25781"/>
    <w:rsid w:val="00E371F1"/>
    <w:rsid w:val="00E71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0726BD"/>
  <w15:chartTrackingRefBased/>
  <w15:docId w15:val="{17160DCD-DD0F-4AE5-BD03-69F0D6E259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40C30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840C3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490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javascript:EditWindow(20763)" TargetMode="External"/><Relationship Id="rId18" Type="http://schemas.openxmlformats.org/officeDocument/2006/relationships/hyperlink" Target="javascript:EditWindow(20713)" TargetMode="External"/><Relationship Id="rId26" Type="http://schemas.openxmlformats.org/officeDocument/2006/relationships/hyperlink" Target="javascript:EditWindow(20602)" TargetMode="External"/><Relationship Id="rId39" Type="http://schemas.openxmlformats.org/officeDocument/2006/relationships/hyperlink" Target="javascript:EditWindow(20768)" TargetMode="External"/><Relationship Id="rId21" Type="http://schemas.openxmlformats.org/officeDocument/2006/relationships/hyperlink" Target="javascript:EditWindow(20760)" TargetMode="External"/><Relationship Id="rId34" Type="http://schemas.openxmlformats.org/officeDocument/2006/relationships/hyperlink" Target="javascript:EditWindow(20735)" TargetMode="External"/><Relationship Id="rId42" Type="http://schemas.openxmlformats.org/officeDocument/2006/relationships/hyperlink" Target="javascript:EditWindow(20743)" TargetMode="External"/><Relationship Id="rId47" Type="http://schemas.openxmlformats.org/officeDocument/2006/relationships/hyperlink" Target="javascript:EditWindow(20727)" TargetMode="External"/><Relationship Id="rId7" Type="http://schemas.openxmlformats.org/officeDocument/2006/relationships/hyperlink" Target="https://konkurs.iro38.ru/administrator/iro/Requests.php?ConcursId=1079&amp;srt=mo" TargetMode="External"/><Relationship Id="rId2" Type="http://schemas.openxmlformats.org/officeDocument/2006/relationships/settings" Target="settings.xml"/><Relationship Id="rId16" Type="http://schemas.openxmlformats.org/officeDocument/2006/relationships/hyperlink" Target="javascript:EditWindow(20749)" TargetMode="External"/><Relationship Id="rId29" Type="http://schemas.openxmlformats.org/officeDocument/2006/relationships/hyperlink" Target="javascript:EditWindow(20752)" TargetMode="External"/><Relationship Id="rId11" Type="http://schemas.openxmlformats.org/officeDocument/2006/relationships/hyperlink" Target="javascript:EditWindow(20643)" TargetMode="External"/><Relationship Id="rId24" Type="http://schemas.openxmlformats.org/officeDocument/2006/relationships/hyperlink" Target="javascript:EditWindow(20765)" TargetMode="External"/><Relationship Id="rId32" Type="http://schemas.openxmlformats.org/officeDocument/2006/relationships/hyperlink" Target="javascript:EditWindow(20767)" TargetMode="External"/><Relationship Id="rId37" Type="http://schemas.openxmlformats.org/officeDocument/2006/relationships/hyperlink" Target="javascript:EditWindow(20701)" TargetMode="External"/><Relationship Id="rId40" Type="http://schemas.openxmlformats.org/officeDocument/2006/relationships/hyperlink" Target="javascript:EditWindow(20756)" TargetMode="External"/><Relationship Id="rId45" Type="http://schemas.openxmlformats.org/officeDocument/2006/relationships/hyperlink" Target="javascript:EditWindow(20746)" TargetMode="External"/><Relationship Id="rId5" Type="http://schemas.openxmlformats.org/officeDocument/2006/relationships/hyperlink" Target="https://konkurs.iro38.ru/administrator/iro/Requests.php?ConcursId=1079&amp;srt=post" TargetMode="External"/><Relationship Id="rId15" Type="http://schemas.openxmlformats.org/officeDocument/2006/relationships/hyperlink" Target="javascript:EditWindow(20678)" TargetMode="External"/><Relationship Id="rId23" Type="http://schemas.openxmlformats.org/officeDocument/2006/relationships/hyperlink" Target="javascript:EditWindow(20764)" TargetMode="External"/><Relationship Id="rId28" Type="http://schemas.openxmlformats.org/officeDocument/2006/relationships/hyperlink" Target="javascript:EditWindow(20755)" TargetMode="External"/><Relationship Id="rId36" Type="http://schemas.openxmlformats.org/officeDocument/2006/relationships/hyperlink" Target="javascript:EditWindow(20766)" TargetMode="External"/><Relationship Id="rId49" Type="http://schemas.openxmlformats.org/officeDocument/2006/relationships/theme" Target="theme/theme1.xml"/><Relationship Id="rId10" Type="http://schemas.openxmlformats.org/officeDocument/2006/relationships/hyperlink" Target="javascript:EditWindow(20700)" TargetMode="External"/><Relationship Id="rId19" Type="http://schemas.openxmlformats.org/officeDocument/2006/relationships/hyperlink" Target="javascript:EditWindow(20748)" TargetMode="External"/><Relationship Id="rId31" Type="http://schemas.openxmlformats.org/officeDocument/2006/relationships/hyperlink" Target="javascript:EditWindow(20745)" TargetMode="External"/><Relationship Id="rId44" Type="http://schemas.openxmlformats.org/officeDocument/2006/relationships/hyperlink" Target="javascript:EditWindow(20762)" TargetMode="External"/><Relationship Id="rId4" Type="http://schemas.openxmlformats.org/officeDocument/2006/relationships/hyperlink" Target="https://konkurs.iro38.ru/administrator/iro/Requests.php?ConcursId=1079&amp;srt=Name" TargetMode="External"/><Relationship Id="rId9" Type="http://schemas.openxmlformats.org/officeDocument/2006/relationships/hyperlink" Target="javascript:EditWindow(20697)" TargetMode="External"/><Relationship Id="rId14" Type="http://schemas.openxmlformats.org/officeDocument/2006/relationships/hyperlink" Target="javascript:EditWindow(20761)" TargetMode="External"/><Relationship Id="rId22" Type="http://schemas.openxmlformats.org/officeDocument/2006/relationships/hyperlink" Target="javascript:EditWindow(20753)" TargetMode="External"/><Relationship Id="rId27" Type="http://schemas.openxmlformats.org/officeDocument/2006/relationships/hyperlink" Target="javascript:EditWindow(20759)" TargetMode="External"/><Relationship Id="rId30" Type="http://schemas.openxmlformats.org/officeDocument/2006/relationships/hyperlink" Target="javascript:EditWindow(20757)" TargetMode="External"/><Relationship Id="rId35" Type="http://schemas.openxmlformats.org/officeDocument/2006/relationships/hyperlink" Target="javascript:EditWindow(20702)" TargetMode="External"/><Relationship Id="rId43" Type="http://schemas.openxmlformats.org/officeDocument/2006/relationships/hyperlink" Target="javascript:EditWindow(20696)" TargetMode="External"/><Relationship Id="rId48" Type="http://schemas.openxmlformats.org/officeDocument/2006/relationships/fontTable" Target="fontTable.xml"/><Relationship Id="rId8" Type="http://schemas.openxmlformats.org/officeDocument/2006/relationships/hyperlink" Target="javascript:EditWindow(20738)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javascript:EditWindow(20744)" TargetMode="External"/><Relationship Id="rId17" Type="http://schemas.openxmlformats.org/officeDocument/2006/relationships/hyperlink" Target="javascript:EditWindow(20703)" TargetMode="External"/><Relationship Id="rId25" Type="http://schemas.openxmlformats.org/officeDocument/2006/relationships/hyperlink" Target="javascript:EditWindow(20719)" TargetMode="External"/><Relationship Id="rId33" Type="http://schemas.openxmlformats.org/officeDocument/2006/relationships/hyperlink" Target="javascript:EditWindow(20726)" TargetMode="External"/><Relationship Id="rId38" Type="http://schemas.openxmlformats.org/officeDocument/2006/relationships/hyperlink" Target="javascript:EditWindow(20698)" TargetMode="External"/><Relationship Id="rId46" Type="http://schemas.openxmlformats.org/officeDocument/2006/relationships/hyperlink" Target="javascript:EditWindow(20747)" TargetMode="External"/><Relationship Id="rId20" Type="http://schemas.openxmlformats.org/officeDocument/2006/relationships/hyperlink" Target="javascript:EditWindow(20750)" TargetMode="External"/><Relationship Id="rId41" Type="http://schemas.openxmlformats.org/officeDocument/2006/relationships/hyperlink" Target="javascript:EditWindow(20751)" TargetMode="External"/><Relationship Id="rId1" Type="http://schemas.openxmlformats.org/officeDocument/2006/relationships/styles" Target="styles.xml"/><Relationship Id="rId6" Type="http://schemas.openxmlformats.org/officeDocument/2006/relationships/hyperlink" Target="https://konkurs.iro38.ru/administrator/iro/Requests.php?ConcursId=1079&amp;srt=Organiza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4</Pages>
  <Words>1352</Words>
  <Characters>7708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GAU DPO IRO</Company>
  <LinksUpToDate>false</LinksUpToDate>
  <CharactersWithSpaces>9042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Ганина Екатерина Александровна</dc:creator>
  <cp:keywords/>
  <dc:description/>
  <cp:lastModifiedBy>Ганина Екатерина Александровна</cp:lastModifiedBy>
  <cp:revision>21</cp:revision>
  <cp:lastPrinted>2021-10-18T01:15:00Z</cp:lastPrinted>
  <dcterms:created xsi:type="dcterms:W3CDTF">2021-10-18T01:13:00Z</dcterms:created>
  <dcterms:modified xsi:type="dcterms:W3CDTF">2021-10-21T07:54:00Z</dcterms:modified>
</cp:coreProperties>
</file>